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1C4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математике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B55D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F2DD8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Pr="0053748F" w:rsidRDefault="00C42327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 xml:space="preserve">Итоговый тест </w:t>
      </w:r>
      <w:r w:rsidR="00AE1C4B">
        <w:rPr>
          <w:color w:val="581E1E"/>
          <w:sz w:val="28"/>
          <w:szCs w:val="28"/>
        </w:rPr>
        <w:t xml:space="preserve">по математике </w:t>
      </w:r>
    </w:p>
    <w:p w:rsidR="0053748F" w:rsidRDefault="000F2DD8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>Вариант 2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A1. Вычислите: 451·603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241953 2) 271953 3) 28413 4) 272053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A2. Вычислите 5,2 + 4,16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9,36 2) 9,18 3) 46,8 4) 468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A3. Найдите 25% от числа 50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2 2) 12,5 3) 125 4) 0,125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A4. Вычислите 0,49 · 0,5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24,5 2) 0,0245 3) 0,24 4) 0,245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A5. Вычислите 13,6</w:t>
      </w:r>
      <w:proofErr w:type="gramStart"/>
      <w:r w:rsidRPr="000F2DD8">
        <w:rPr>
          <w:rFonts w:ascii="Arial" w:hAnsi="Arial" w:cs="Arial"/>
          <w:color w:val="000000"/>
          <w:sz w:val="21"/>
          <w:szCs w:val="21"/>
        </w:rPr>
        <w:t xml:space="preserve"> :</w:t>
      </w:r>
      <w:proofErr w:type="gramEnd"/>
      <w:r w:rsidRPr="000F2DD8">
        <w:rPr>
          <w:rFonts w:ascii="Arial" w:hAnsi="Arial" w:cs="Arial"/>
          <w:color w:val="000000"/>
          <w:sz w:val="21"/>
          <w:szCs w:val="21"/>
        </w:rPr>
        <w:t xml:space="preserve"> 0,8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1,7 2) 0,17 3) 17 4) 18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A6. Округлите: 2,2364 до сотых: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2,24 2) 2,23 3) 2,236 4) 2,2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A7. Расположите в порядке возрастания числа: 6,02; 6,2; 6,17; 6,199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6,02; 6,2; 6,17; 6,199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6,2; 6,199; 6,17; 6,02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6,02; 6,17; 6,2; 6,199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6,02; 6,17; 6,199; 6,2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A8. Выразите в метрах 0,03 км: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3 м 2) 300 м 3) 30 м 4) 0,3 м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A9. В одной корзинке 14 кг яблок, что на кг больше, чем во второй. Сколько кг яблок во второй корзине?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14 кг 2) 14 кг 3) 15 кг 4) 14кг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A10. Найдите площадь квадрата со стороной 7 см: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49 см 2) 49 см</w:t>
      </w:r>
      <w:proofErr w:type="gramStart"/>
      <w:r w:rsidRPr="000F2DD8">
        <w:rPr>
          <w:rFonts w:ascii="Arial" w:hAnsi="Arial" w:cs="Arial"/>
          <w:color w:val="000000"/>
          <w:sz w:val="21"/>
          <w:szCs w:val="21"/>
          <w:vertAlign w:val="superscript"/>
        </w:rPr>
        <w:t>2</w:t>
      </w:r>
      <w:proofErr w:type="gramEnd"/>
      <w:r w:rsidRPr="000F2DD8">
        <w:rPr>
          <w:rFonts w:ascii="Arial" w:hAnsi="Arial" w:cs="Arial"/>
          <w:color w:val="000000"/>
          <w:sz w:val="21"/>
          <w:szCs w:val="21"/>
        </w:rPr>
        <w:t> 3) 14 см 4) 28 см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A11. Установите соответствие: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Развернутый угол A. ∟MNT = 13°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Острый угол Б. ∟PSK = 180°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Прямой угол В. ∟ABE = 103°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Тупой угол Г. ∟DEC = 90°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A12. Какое наибольшее натуральное число удовлетворяет неравенству: b &lt;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Pr="000F2DD8"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;</w:t>
      </w:r>
      <w:r w:rsidRPr="000F2DD8">
        <w:rPr>
          <w:rFonts w:ascii="Arial" w:hAnsi="Arial" w:cs="Arial"/>
          <w:color w:val="000000"/>
          <w:sz w:val="21"/>
          <w:szCs w:val="21"/>
        </w:rPr>
        <w:t xml:space="preserve"> 2) 14</w:t>
      </w:r>
      <w:proofErr w:type="gramStart"/>
      <w:r w:rsidRPr="000F2DD8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;</w:t>
      </w:r>
      <w:proofErr w:type="gramEnd"/>
      <w:r w:rsidRPr="000F2DD8">
        <w:rPr>
          <w:rFonts w:ascii="Arial" w:hAnsi="Arial" w:cs="Arial"/>
          <w:color w:val="000000"/>
          <w:sz w:val="21"/>
          <w:szCs w:val="21"/>
        </w:rPr>
        <w:t xml:space="preserve">3) 4 </w:t>
      </w:r>
      <w:r>
        <w:rPr>
          <w:rFonts w:ascii="Arial" w:hAnsi="Arial" w:cs="Arial"/>
          <w:color w:val="000000"/>
          <w:sz w:val="21"/>
          <w:szCs w:val="21"/>
        </w:rPr>
        <w:t>;</w:t>
      </w:r>
      <w:r w:rsidRPr="000F2DD8">
        <w:rPr>
          <w:rFonts w:ascii="Arial" w:hAnsi="Arial" w:cs="Arial"/>
          <w:color w:val="000000"/>
          <w:sz w:val="21"/>
          <w:szCs w:val="21"/>
        </w:rPr>
        <w:t>4) 5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br/>
      </w:r>
    </w:p>
    <w:p w:rsidR="000F2DD8" w:rsidRDefault="000F2DD8">
      <w:pPr>
        <w:spacing w:after="160" w:line="259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 w:type="page"/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lastRenderedPageBreak/>
        <w:t>Часть B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B1. Решите уравнение: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(x – 1,8) · 2 = 5,6</w:t>
      </w:r>
    </w:p>
    <w:p w:rsid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Ответ: _____________________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B2. На одной грузовой машине можно перевезти 4 т земли. Сколько таких маши понадобиться, чтобы перевезти 14,2 т земли?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Ответ: _____________________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br/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Часть</w:t>
      </w:r>
      <w:proofErr w:type="gramStart"/>
      <w:r w:rsidRPr="000F2DD8">
        <w:rPr>
          <w:rFonts w:ascii="Arial" w:hAnsi="Arial" w:cs="Arial"/>
          <w:color w:val="000000"/>
          <w:sz w:val="21"/>
          <w:szCs w:val="21"/>
        </w:rPr>
        <w:t xml:space="preserve"> С</w:t>
      </w:r>
      <w:proofErr w:type="gramEnd"/>
      <w:r w:rsidRPr="000F2DD8">
        <w:rPr>
          <w:rFonts w:ascii="Arial" w:hAnsi="Arial" w:cs="Arial"/>
          <w:color w:val="000000"/>
          <w:sz w:val="21"/>
          <w:szCs w:val="21"/>
        </w:rPr>
        <w:br/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t>C1. Катер проплыл 135 км по течению реки за 5 ч, а затем повернул обратно и плыл еще 6 ч. Найдите длину всего пути, если скорость течения 3 км/ч.</w:t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0F2DD8">
        <w:rPr>
          <w:rFonts w:ascii="Arial" w:hAnsi="Arial" w:cs="Arial"/>
          <w:color w:val="000000"/>
          <w:sz w:val="21"/>
          <w:szCs w:val="21"/>
        </w:rPr>
        <w:br/>
      </w:r>
    </w:p>
    <w:p w:rsidR="000F2DD8" w:rsidRPr="000F2DD8" w:rsidRDefault="000F2DD8" w:rsidP="000F2DD8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741BD2" w:rsidRPr="0053748F" w:rsidRDefault="00741BD2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0F2DD8" w:rsidRDefault="000F2DD8">
      <w:pPr>
        <w:spacing w:after="160" w:line="259" w:lineRule="auto"/>
      </w:pPr>
      <w:r>
        <w:br w:type="page"/>
      </w:r>
    </w:p>
    <w:p w:rsidR="000B55D3" w:rsidRDefault="000B55D3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0F2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1</w:t>
            </w:r>
            <w:r w:rsidR="00AE1C4B"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1</w:t>
            </w:r>
            <w:r w:rsidR="00AE1C4B"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0F2DD8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8690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9A4"/>
    <w:multiLevelType w:val="multilevel"/>
    <w:tmpl w:val="80C6A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767AC"/>
    <w:multiLevelType w:val="multilevel"/>
    <w:tmpl w:val="EE968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731983"/>
    <w:multiLevelType w:val="multilevel"/>
    <w:tmpl w:val="F72E5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E6E6B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54EB5"/>
    <w:multiLevelType w:val="multilevel"/>
    <w:tmpl w:val="7534C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8B1970"/>
    <w:multiLevelType w:val="multilevel"/>
    <w:tmpl w:val="09F2D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A13622"/>
    <w:multiLevelType w:val="multilevel"/>
    <w:tmpl w:val="00E8F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D31E01"/>
    <w:multiLevelType w:val="multilevel"/>
    <w:tmpl w:val="AA061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991611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15C9C"/>
    <w:multiLevelType w:val="hybridMultilevel"/>
    <w:tmpl w:val="D6D4FE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554387"/>
    <w:multiLevelType w:val="multilevel"/>
    <w:tmpl w:val="ABCAF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D63CD0"/>
    <w:multiLevelType w:val="multilevel"/>
    <w:tmpl w:val="4C90C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D86D1E"/>
    <w:multiLevelType w:val="multilevel"/>
    <w:tmpl w:val="BBFE9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8A0D6E"/>
    <w:multiLevelType w:val="multilevel"/>
    <w:tmpl w:val="F0DE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CF4E19"/>
    <w:multiLevelType w:val="multilevel"/>
    <w:tmpl w:val="BE241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427BBE"/>
    <w:multiLevelType w:val="multilevel"/>
    <w:tmpl w:val="D4764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7F5AB5"/>
    <w:multiLevelType w:val="multilevel"/>
    <w:tmpl w:val="3C36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5D7E47"/>
    <w:multiLevelType w:val="multilevel"/>
    <w:tmpl w:val="7CC4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6B4207"/>
    <w:multiLevelType w:val="multilevel"/>
    <w:tmpl w:val="AE36D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A54F3E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EE4190"/>
    <w:multiLevelType w:val="multilevel"/>
    <w:tmpl w:val="C420B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9A12AB"/>
    <w:multiLevelType w:val="multilevel"/>
    <w:tmpl w:val="A1C0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F02A9A"/>
    <w:multiLevelType w:val="multilevel"/>
    <w:tmpl w:val="0A0CE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450601"/>
    <w:multiLevelType w:val="multilevel"/>
    <w:tmpl w:val="E3B6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3E5BB6"/>
    <w:multiLevelType w:val="multilevel"/>
    <w:tmpl w:val="45067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CC7C07"/>
    <w:multiLevelType w:val="multilevel"/>
    <w:tmpl w:val="C5562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1169C9"/>
    <w:multiLevelType w:val="multilevel"/>
    <w:tmpl w:val="24EA6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B70A5D"/>
    <w:multiLevelType w:val="multilevel"/>
    <w:tmpl w:val="AC62C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CB7902"/>
    <w:multiLevelType w:val="multilevel"/>
    <w:tmpl w:val="3F5AB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703ED"/>
    <w:multiLevelType w:val="multilevel"/>
    <w:tmpl w:val="9A120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4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43"/>
  </w:num>
  <w:num w:numId="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44"/>
  </w:num>
  <w:num w:numId="7">
    <w:abstractNumId w:val="35"/>
  </w:num>
  <w:num w:numId="8">
    <w:abstractNumId w:val="21"/>
  </w:num>
  <w:num w:numId="9">
    <w:abstractNumId w:val="37"/>
  </w:num>
  <w:num w:numId="10">
    <w:abstractNumId w:val="25"/>
  </w:num>
  <w:num w:numId="11">
    <w:abstractNumId w:val="29"/>
  </w:num>
  <w:num w:numId="12">
    <w:abstractNumId w:val="5"/>
  </w:num>
  <w:num w:numId="13">
    <w:abstractNumId w:val="30"/>
  </w:num>
  <w:num w:numId="14">
    <w:abstractNumId w:val="26"/>
  </w:num>
  <w:num w:numId="15">
    <w:abstractNumId w:val="16"/>
  </w:num>
  <w:num w:numId="16">
    <w:abstractNumId w:val="18"/>
  </w:num>
  <w:num w:numId="17">
    <w:abstractNumId w:val="39"/>
  </w:num>
  <w:num w:numId="18">
    <w:abstractNumId w:val="17"/>
  </w:num>
  <w:num w:numId="19">
    <w:abstractNumId w:val="28"/>
  </w:num>
  <w:num w:numId="20">
    <w:abstractNumId w:val="20"/>
  </w:num>
  <w:num w:numId="21">
    <w:abstractNumId w:val="24"/>
  </w:num>
  <w:num w:numId="22">
    <w:abstractNumId w:val="3"/>
  </w:num>
  <w:num w:numId="23">
    <w:abstractNumId w:val="9"/>
  </w:num>
  <w:num w:numId="24">
    <w:abstractNumId w:val="10"/>
  </w:num>
  <w:num w:numId="25">
    <w:abstractNumId w:val="42"/>
  </w:num>
  <w:num w:numId="26">
    <w:abstractNumId w:val="12"/>
  </w:num>
  <w:num w:numId="27">
    <w:abstractNumId w:val="27"/>
  </w:num>
  <w:num w:numId="28">
    <w:abstractNumId w:val="19"/>
  </w:num>
  <w:num w:numId="29">
    <w:abstractNumId w:val="2"/>
  </w:num>
  <w:num w:numId="30">
    <w:abstractNumId w:val="8"/>
  </w:num>
  <w:num w:numId="31">
    <w:abstractNumId w:val="40"/>
  </w:num>
  <w:num w:numId="32">
    <w:abstractNumId w:val="33"/>
  </w:num>
  <w:num w:numId="33">
    <w:abstractNumId w:val="23"/>
  </w:num>
  <w:num w:numId="34">
    <w:abstractNumId w:val="41"/>
  </w:num>
  <w:num w:numId="35">
    <w:abstractNumId w:val="1"/>
  </w:num>
  <w:num w:numId="36">
    <w:abstractNumId w:val="38"/>
  </w:num>
  <w:num w:numId="37">
    <w:abstractNumId w:val="7"/>
  </w:num>
  <w:num w:numId="38">
    <w:abstractNumId w:val="34"/>
  </w:num>
  <w:num w:numId="39">
    <w:abstractNumId w:val="14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15"/>
  </w:num>
  <w:num w:numId="45">
    <w:abstractNumId w:val="11"/>
  </w:num>
  <w:num w:numId="46">
    <w:abstractNumId w:val="4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55D3"/>
    <w:rsid w:val="000C4BC7"/>
    <w:rsid w:val="000F2DD8"/>
    <w:rsid w:val="0011067B"/>
    <w:rsid w:val="00202604"/>
    <w:rsid w:val="002B21CE"/>
    <w:rsid w:val="002D0793"/>
    <w:rsid w:val="003B38CD"/>
    <w:rsid w:val="003D70B6"/>
    <w:rsid w:val="0043657F"/>
    <w:rsid w:val="0053748F"/>
    <w:rsid w:val="00741BD2"/>
    <w:rsid w:val="007B27A7"/>
    <w:rsid w:val="007E56A9"/>
    <w:rsid w:val="008D06F1"/>
    <w:rsid w:val="00AE1C4B"/>
    <w:rsid w:val="00B20E00"/>
    <w:rsid w:val="00C42327"/>
    <w:rsid w:val="00DA7B5A"/>
    <w:rsid w:val="00DF5149"/>
    <w:rsid w:val="00EC04DA"/>
    <w:rsid w:val="00EC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2020-05-08T08:23:00Z</dcterms:created>
  <dcterms:modified xsi:type="dcterms:W3CDTF">2020-05-08T08:23:00Z</dcterms:modified>
</cp:coreProperties>
</file>